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764"/>
        <w:gridCol w:w="2764"/>
        <w:gridCol w:w="2765"/>
        <w:gridCol w:w="2765"/>
        <w:gridCol w:w="2765"/>
      </w:tblGrid>
      <w:tr w:rsidR="00BD7BF2" w:rsidRPr="00954B9B" w:rsidTr="00B16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:rsidR="00BD7BF2" w:rsidRPr="00954B9B" w:rsidRDefault="00B160C0" w:rsidP="00BD7B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DATY</w:t>
            </w:r>
          </w:p>
        </w:tc>
        <w:tc>
          <w:tcPr>
            <w:tcW w:w="2764" w:type="dxa"/>
          </w:tcPr>
          <w:p w:rsidR="00BD7BF2" w:rsidRPr="00954B9B" w:rsidRDefault="00B160C0" w:rsidP="00BD7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WIEK</w:t>
            </w:r>
          </w:p>
        </w:tc>
        <w:tc>
          <w:tcPr>
            <w:tcW w:w="2765" w:type="dxa"/>
          </w:tcPr>
          <w:p w:rsidR="00BD7BF2" w:rsidRPr="00954B9B" w:rsidRDefault="00B160C0" w:rsidP="00BD7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ILOŚĆ MIEJSC</w:t>
            </w:r>
          </w:p>
        </w:tc>
        <w:tc>
          <w:tcPr>
            <w:tcW w:w="2765" w:type="dxa"/>
          </w:tcPr>
          <w:p w:rsidR="00BD7BF2" w:rsidRPr="00954B9B" w:rsidRDefault="00B160C0" w:rsidP="00BD7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MIEJSCOWOŚĆ</w:t>
            </w:r>
          </w:p>
        </w:tc>
        <w:tc>
          <w:tcPr>
            <w:tcW w:w="2765" w:type="dxa"/>
          </w:tcPr>
          <w:p w:rsidR="00BD7BF2" w:rsidRPr="00954B9B" w:rsidRDefault="00B160C0" w:rsidP="00BD7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OPŁATA</w:t>
            </w:r>
          </w:p>
        </w:tc>
      </w:tr>
      <w:tr w:rsidR="007D6183" w:rsidRPr="00954B9B" w:rsidTr="00B16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:rsidR="007D6183" w:rsidRPr="00954B9B" w:rsidRDefault="007D6183" w:rsidP="00B160C0">
            <w:pPr>
              <w:jc w:val="center"/>
              <w:rPr>
                <w:sz w:val="28"/>
              </w:rPr>
            </w:pPr>
            <w:r w:rsidRPr="00954B9B">
              <w:rPr>
                <w:sz w:val="28"/>
              </w:rPr>
              <w:t>27.06.- 8.07.2022.</w:t>
            </w:r>
          </w:p>
        </w:tc>
        <w:tc>
          <w:tcPr>
            <w:tcW w:w="2764" w:type="dxa"/>
          </w:tcPr>
          <w:p w:rsidR="007D6183" w:rsidRPr="00954B9B" w:rsidRDefault="007D6183" w:rsidP="00B16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54B9B">
              <w:rPr>
                <w:sz w:val="28"/>
              </w:rPr>
              <w:t>13-18 lat</w:t>
            </w:r>
          </w:p>
        </w:tc>
        <w:tc>
          <w:tcPr>
            <w:tcW w:w="2765" w:type="dxa"/>
          </w:tcPr>
          <w:p w:rsidR="007D6183" w:rsidRPr="00954B9B" w:rsidRDefault="007D6183" w:rsidP="00B16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54B9B">
              <w:rPr>
                <w:sz w:val="28"/>
              </w:rPr>
              <w:t xml:space="preserve">30 </w:t>
            </w:r>
            <w:proofErr w:type="spellStart"/>
            <w:r w:rsidRPr="00954B9B">
              <w:rPr>
                <w:sz w:val="28"/>
              </w:rPr>
              <w:t>dzieci</w:t>
            </w:r>
            <w:proofErr w:type="spellEnd"/>
          </w:p>
          <w:p w:rsidR="007D6183" w:rsidRPr="00954B9B" w:rsidRDefault="007D6183" w:rsidP="00B16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54B9B">
              <w:rPr>
                <w:sz w:val="28"/>
              </w:rPr>
              <w:t xml:space="preserve">2 </w:t>
            </w:r>
            <w:proofErr w:type="spellStart"/>
            <w:r w:rsidRPr="00954B9B">
              <w:rPr>
                <w:sz w:val="28"/>
              </w:rPr>
              <w:t>opiekuna</w:t>
            </w:r>
            <w:proofErr w:type="spellEnd"/>
          </w:p>
        </w:tc>
        <w:tc>
          <w:tcPr>
            <w:tcW w:w="2765" w:type="dxa"/>
          </w:tcPr>
          <w:p w:rsidR="00092D39" w:rsidRDefault="007D6183" w:rsidP="0009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 w:rsidRPr="00954B9B">
              <w:rPr>
                <w:sz w:val="28"/>
              </w:rPr>
              <w:t>Motycz</w:t>
            </w:r>
            <w:proofErr w:type="spellEnd"/>
            <w:r w:rsidR="00092D39">
              <w:rPr>
                <w:sz w:val="28"/>
              </w:rPr>
              <w:t>,</w:t>
            </w:r>
          </w:p>
          <w:p w:rsidR="00092D39" w:rsidRPr="00954B9B" w:rsidRDefault="00092D39" w:rsidP="0009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>
              <w:rPr>
                <w:sz w:val="28"/>
              </w:rPr>
              <w:t>koło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Lublina</w:t>
            </w:r>
            <w:proofErr w:type="spellEnd"/>
          </w:p>
        </w:tc>
        <w:tc>
          <w:tcPr>
            <w:tcW w:w="2765" w:type="dxa"/>
          </w:tcPr>
          <w:p w:rsidR="007D6183" w:rsidRPr="00B160C0" w:rsidRDefault="00B160C0" w:rsidP="00B16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częściowo transport +ubezpieczenie</w:t>
            </w:r>
          </w:p>
        </w:tc>
      </w:tr>
      <w:tr w:rsidR="007D6183" w:rsidRPr="00954B9B" w:rsidTr="00B160C0">
        <w:trPr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:rsidR="007D6183" w:rsidRPr="00954B9B" w:rsidRDefault="007D6183" w:rsidP="00B160C0">
            <w:pPr>
              <w:jc w:val="center"/>
              <w:rPr>
                <w:sz w:val="28"/>
              </w:rPr>
            </w:pPr>
            <w:r w:rsidRPr="00954B9B">
              <w:rPr>
                <w:sz w:val="28"/>
              </w:rPr>
              <w:t>27.06.-9.07.2022.</w:t>
            </w:r>
          </w:p>
        </w:tc>
        <w:tc>
          <w:tcPr>
            <w:tcW w:w="2764" w:type="dxa"/>
          </w:tcPr>
          <w:p w:rsidR="007D6183" w:rsidRPr="00B160C0" w:rsidRDefault="00B160C0" w:rsidP="00B16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tylko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 w:rsidR="007D6183" w:rsidRPr="00B160C0">
              <w:rPr>
                <w:b/>
                <w:sz w:val="28"/>
              </w:rPr>
              <w:t>nauczyciele</w:t>
            </w:r>
            <w:proofErr w:type="spellEnd"/>
          </w:p>
        </w:tc>
        <w:tc>
          <w:tcPr>
            <w:tcW w:w="2765" w:type="dxa"/>
          </w:tcPr>
          <w:p w:rsidR="007D6183" w:rsidRPr="00954B9B" w:rsidRDefault="007D6183" w:rsidP="00B16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54B9B">
              <w:rPr>
                <w:sz w:val="28"/>
              </w:rPr>
              <w:t xml:space="preserve">25-30 </w:t>
            </w:r>
            <w:proofErr w:type="spellStart"/>
            <w:r w:rsidRPr="00954B9B">
              <w:rPr>
                <w:sz w:val="28"/>
              </w:rPr>
              <w:t>osób</w:t>
            </w:r>
            <w:proofErr w:type="spellEnd"/>
            <w:r w:rsidRPr="00954B9B">
              <w:rPr>
                <w:sz w:val="28"/>
              </w:rPr>
              <w:t xml:space="preserve"> z </w:t>
            </w:r>
            <w:proofErr w:type="spellStart"/>
            <w:r w:rsidRPr="00954B9B">
              <w:rPr>
                <w:sz w:val="28"/>
              </w:rPr>
              <w:t>Europy</w:t>
            </w:r>
            <w:proofErr w:type="spellEnd"/>
            <w:r w:rsidRPr="00954B9B">
              <w:rPr>
                <w:sz w:val="28"/>
              </w:rPr>
              <w:t>!</w:t>
            </w:r>
          </w:p>
        </w:tc>
        <w:tc>
          <w:tcPr>
            <w:tcW w:w="2765" w:type="dxa"/>
          </w:tcPr>
          <w:p w:rsidR="007D6183" w:rsidRPr="00954B9B" w:rsidRDefault="007D6183" w:rsidP="00B16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 w:rsidRPr="00954B9B">
              <w:rPr>
                <w:sz w:val="28"/>
              </w:rPr>
              <w:t>Myślenice</w:t>
            </w:r>
            <w:proofErr w:type="spellEnd"/>
          </w:p>
        </w:tc>
        <w:tc>
          <w:tcPr>
            <w:tcW w:w="2765" w:type="dxa"/>
          </w:tcPr>
          <w:p w:rsidR="007D6183" w:rsidRPr="00954B9B" w:rsidRDefault="007D6183" w:rsidP="00B16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54B9B">
              <w:rPr>
                <w:sz w:val="28"/>
              </w:rPr>
              <w:t>transport</w:t>
            </w:r>
            <w:r w:rsidR="00B160C0">
              <w:rPr>
                <w:sz w:val="28"/>
              </w:rPr>
              <w:t xml:space="preserve"> </w:t>
            </w:r>
            <w:r w:rsidR="00B160C0">
              <w:rPr>
                <w:sz w:val="28"/>
                <w:lang w:val="pl-PL"/>
              </w:rPr>
              <w:t>+ubezpieczenie</w:t>
            </w:r>
          </w:p>
        </w:tc>
      </w:tr>
      <w:tr w:rsidR="007D6183" w:rsidRPr="00954B9B" w:rsidTr="00B16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:rsidR="007D6183" w:rsidRPr="00954B9B" w:rsidRDefault="007D6183" w:rsidP="00B160C0">
            <w:pPr>
              <w:jc w:val="center"/>
              <w:rPr>
                <w:sz w:val="28"/>
              </w:rPr>
            </w:pPr>
            <w:r w:rsidRPr="00954B9B">
              <w:rPr>
                <w:sz w:val="28"/>
              </w:rPr>
              <w:t>9.07. -18.07.2022.</w:t>
            </w:r>
          </w:p>
        </w:tc>
        <w:tc>
          <w:tcPr>
            <w:tcW w:w="2764" w:type="dxa"/>
          </w:tcPr>
          <w:p w:rsidR="007D6183" w:rsidRPr="00954B9B" w:rsidRDefault="007D6183" w:rsidP="00B16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54B9B">
              <w:rPr>
                <w:sz w:val="28"/>
              </w:rPr>
              <w:t>13-19 lat</w:t>
            </w:r>
          </w:p>
        </w:tc>
        <w:tc>
          <w:tcPr>
            <w:tcW w:w="2765" w:type="dxa"/>
          </w:tcPr>
          <w:p w:rsidR="007D6183" w:rsidRPr="00954B9B" w:rsidRDefault="00280DD0" w:rsidP="00B16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  <w:r w:rsidR="007D6183" w:rsidRPr="00954B9B">
              <w:rPr>
                <w:sz w:val="28"/>
              </w:rPr>
              <w:t xml:space="preserve">0 </w:t>
            </w:r>
            <w:proofErr w:type="spellStart"/>
            <w:r w:rsidR="007D6183" w:rsidRPr="00954B9B">
              <w:rPr>
                <w:sz w:val="28"/>
              </w:rPr>
              <w:t>dzieci</w:t>
            </w:r>
            <w:proofErr w:type="spellEnd"/>
          </w:p>
          <w:p w:rsidR="007D6183" w:rsidRPr="00954B9B" w:rsidRDefault="007D6183" w:rsidP="00B16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54B9B">
              <w:rPr>
                <w:sz w:val="28"/>
              </w:rPr>
              <w:t xml:space="preserve">1 </w:t>
            </w:r>
            <w:proofErr w:type="spellStart"/>
            <w:r w:rsidRPr="00954B9B">
              <w:rPr>
                <w:sz w:val="28"/>
              </w:rPr>
              <w:t>opiekun</w:t>
            </w:r>
            <w:proofErr w:type="spellEnd"/>
          </w:p>
        </w:tc>
        <w:tc>
          <w:tcPr>
            <w:tcW w:w="2765" w:type="dxa"/>
          </w:tcPr>
          <w:p w:rsidR="007D6183" w:rsidRPr="00954B9B" w:rsidRDefault="007D6183" w:rsidP="00B16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 w:rsidRPr="00954B9B">
              <w:rPr>
                <w:sz w:val="28"/>
              </w:rPr>
              <w:t>Węgorzewo</w:t>
            </w:r>
            <w:proofErr w:type="spellEnd"/>
          </w:p>
        </w:tc>
        <w:tc>
          <w:tcPr>
            <w:tcW w:w="2765" w:type="dxa"/>
          </w:tcPr>
          <w:p w:rsidR="007D6183" w:rsidRPr="00954B9B" w:rsidRDefault="007D6183" w:rsidP="00B16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54B9B">
              <w:rPr>
                <w:sz w:val="28"/>
              </w:rPr>
              <w:t>transport</w:t>
            </w:r>
            <w:r w:rsidR="00B160C0">
              <w:rPr>
                <w:sz w:val="28"/>
              </w:rPr>
              <w:t xml:space="preserve"> </w:t>
            </w:r>
            <w:r w:rsidR="00B160C0">
              <w:rPr>
                <w:sz w:val="28"/>
                <w:lang w:val="pl-PL"/>
              </w:rPr>
              <w:t>+ubezpieczenie</w:t>
            </w:r>
          </w:p>
        </w:tc>
      </w:tr>
      <w:tr w:rsidR="007D6183" w:rsidRPr="00954B9B" w:rsidTr="00B160C0">
        <w:trPr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:rsidR="007D6183" w:rsidRPr="00954B9B" w:rsidRDefault="007D6183" w:rsidP="00B160C0">
            <w:pPr>
              <w:jc w:val="center"/>
              <w:rPr>
                <w:sz w:val="28"/>
                <w:lang w:val="pl-PL"/>
              </w:rPr>
            </w:pPr>
            <w:r w:rsidRPr="00954B9B">
              <w:rPr>
                <w:sz w:val="28"/>
                <w:lang w:val="ru-RU"/>
              </w:rPr>
              <w:t>09</w:t>
            </w:r>
            <w:r w:rsidRPr="00954B9B">
              <w:rPr>
                <w:sz w:val="28"/>
                <w:lang w:val="pl-PL"/>
              </w:rPr>
              <w:t>.07. – 22.07.2022.</w:t>
            </w:r>
          </w:p>
        </w:tc>
        <w:tc>
          <w:tcPr>
            <w:tcW w:w="2764" w:type="dxa"/>
          </w:tcPr>
          <w:p w:rsidR="007D6183" w:rsidRPr="00954B9B" w:rsidRDefault="007D6183" w:rsidP="00B16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54B9B">
              <w:rPr>
                <w:sz w:val="28"/>
              </w:rPr>
              <w:t>10-18 lat</w:t>
            </w:r>
          </w:p>
        </w:tc>
        <w:tc>
          <w:tcPr>
            <w:tcW w:w="2765" w:type="dxa"/>
          </w:tcPr>
          <w:p w:rsidR="007D6183" w:rsidRPr="00954B9B" w:rsidRDefault="007D6183" w:rsidP="00B16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pl-PL"/>
              </w:rPr>
            </w:pPr>
            <w:r w:rsidRPr="00954B9B">
              <w:rPr>
                <w:sz w:val="28"/>
              </w:rPr>
              <w:t>1.</w:t>
            </w:r>
            <w:r w:rsidRPr="00954B9B">
              <w:rPr>
                <w:sz w:val="28"/>
                <w:lang w:val="pl-PL"/>
              </w:rPr>
              <w:t xml:space="preserve"> grupa 15 dzieci</w:t>
            </w:r>
          </w:p>
          <w:p w:rsidR="007D6183" w:rsidRPr="00954B9B" w:rsidRDefault="007D6183" w:rsidP="00B16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pl-PL"/>
              </w:rPr>
            </w:pPr>
            <w:r w:rsidRPr="00954B9B">
              <w:rPr>
                <w:sz w:val="28"/>
                <w:lang w:val="pl-PL"/>
              </w:rPr>
              <w:t>2. grupa 15 dzieci</w:t>
            </w:r>
          </w:p>
          <w:p w:rsidR="007D6183" w:rsidRPr="00954B9B" w:rsidRDefault="007D6183" w:rsidP="00B16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pl-PL"/>
              </w:rPr>
            </w:pPr>
            <w:r w:rsidRPr="00954B9B">
              <w:rPr>
                <w:sz w:val="28"/>
                <w:lang w:val="pl-PL"/>
              </w:rPr>
              <w:t>2 opiekuna</w:t>
            </w:r>
          </w:p>
        </w:tc>
        <w:tc>
          <w:tcPr>
            <w:tcW w:w="2765" w:type="dxa"/>
          </w:tcPr>
          <w:p w:rsidR="007D6183" w:rsidRPr="00954B9B" w:rsidRDefault="007D6183" w:rsidP="00B16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 w:rsidRPr="00954B9B">
              <w:rPr>
                <w:sz w:val="28"/>
              </w:rPr>
              <w:t>Warszawa</w:t>
            </w:r>
            <w:proofErr w:type="spellEnd"/>
          </w:p>
        </w:tc>
        <w:tc>
          <w:tcPr>
            <w:tcW w:w="2765" w:type="dxa"/>
          </w:tcPr>
          <w:p w:rsidR="00B160C0" w:rsidRDefault="007D6183" w:rsidP="00B16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pl-PL"/>
              </w:rPr>
            </w:pPr>
            <w:r w:rsidRPr="00954B9B">
              <w:rPr>
                <w:sz w:val="28"/>
                <w:lang w:val="pl-PL"/>
              </w:rPr>
              <w:t>500 złot uczęstnictwo</w:t>
            </w:r>
          </w:p>
          <w:p w:rsidR="00B160C0" w:rsidRDefault="00B160C0" w:rsidP="00B16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+</w:t>
            </w:r>
            <w:r w:rsidR="007D6183" w:rsidRPr="00954B9B">
              <w:rPr>
                <w:sz w:val="28"/>
                <w:lang w:val="pl-PL"/>
              </w:rPr>
              <w:t>transp</w:t>
            </w:r>
            <w:r w:rsidR="001F152B">
              <w:rPr>
                <w:sz w:val="28"/>
                <w:lang w:val="pl-PL"/>
              </w:rPr>
              <w:t>o</w:t>
            </w:r>
            <w:r w:rsidR="007D6183" w:rsidRPr="00954B9B">
              <w:rPr>
                <w:sz w:val="28"/>
                <w:lang w:val="pl-PL"/>
              </w:rPr>
              <w:t>rt</w:t>
            </w:r>
          </w:p>
          <w:p w:rsidR="007D6183" w:rsidRPr="00954B9B" w:rsidRDefault="00B160C0" w:rsidP="00B16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+ubezpieczenie</w:t>
            </w:r>
          </w:p>
        </w:tc>
      </w:tr>
      <w:tr w:rsidR="007D6183" w:rsidRPr="00954B9B" w:rsidTr="00B16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:rsidR="007D6183" w:rsidRPr="00954B9B" w:rsidRDefault="007D6183" w:rsidP="00B160C0">
            <w:pPr>
              <w:jc w:val="center"/>
              <w:rPr>
                <w:sz w:val="28"/>
              </w:rPr>
            </w:pPr>
            <w:r w:rsidRPr="00954B9B">
              <w:rPr>
                <w:sz w:val="28"/>
              </w:rPr>
              <w:t>10.07. -23.07.2022.</w:t>
            </w:r>
          </w:p>
        </w:tc>
        <w:tc>
          <w:tcPr>
            <w:tcW w:w="2764" w:type="dxa"/>
          </w:tcPr>
          <w:p w:rsidR="007D6183" w:rsidRPr="00954B9B" w:rsidRDefault="00B160C0" w:rsidP="00B16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10-13 lat</w:t>
            </w:r>
          </w:p>
        </w:tc>
        <w:tc>
          <w:tcPr>
            <w:tcW w:w="2765" w:type="dxa"/>
          </w:tcPr>
          <w:p w:rsidR="007D6183" w:rsidRPr="00954B9B" w:rsidRDefault="007D6183" w:rsidP="00B16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54B9B">
              <w:rPr>
                <w:sz w:val="28"/>
              </w:rPr>
              <w:t xml:space="preserve">10 </w:t>
            </w:r>
            <w:proofErr w:type="spellStart"/>
            <w:r w:rsidRPr="00954B9B">
              <w:rPr>
                <w:sz w:val="28"/>
              </w:rPr>
              <w:t>dzieci</w:t>
            </w:r>
            <w:proofErr w:type="spellEnd"/>
          </w:p>
          <w:p w:rsidR="007D6183" w:rsidRPr="00954B9B" w:rsidRDefault="007D6183" w:rsidP="00B16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54B9B">
              <w:rPr>
                <w:sz w:val="28"/>
              </w:rPr>
              <w:t xml:space="preserve">1 </w:t>
            </w:r>
            <w:proofErr w:type="spellStart"/>
            <w:r w:rsidRPr="00954B9B">
              <w:rPr>
                <w:sz w:val="28"/>
              </w:rPr>
              <w:t>opiekun</w:t>
            </w:r>
            <w:proofErr w:type="spellEnd"/>
          </w:p>
        </w:tc>
        <w:tc>
          <w:tcPr>
            <w:tcW w:w="2765" w:type="dxa"/>
          </w:tcPr>
          <w:p w:rsidR="007D6183" w:rsidRPr="00954B9B" w:rsidRDefault="007D6183" w:rsidP="00B16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 w:rsidRPr="00954B9B">
              <w:rPr>
                <w:sz w:val="28"/>
              </w:rPr>
              <w:t>Darłówka</w:t>
            </w:r>
            <w:proofErr w:type="spellEnd"/>
            <w:r w:rsidRPr="00954B9B">
              <w:rPr>
                <w:sz w:val="28"/>
              </w:rPr>
              <w:t xml:space="preserve"> </w:t>
            </w:r>
            <w:proofErr w:type="spellStart"/>
            <w:r w:rsidRPr="00954B9B">
              <w:rPr>
                <w:sz w:val="28"/>
              </w:rPr>
              <w:t>nad</w:t>
            </w:r>
            <w:proofErr w:type="spellEnd"/>
            <w:r w:rsidRPr="00954B9B">
              <w:rPr>
                <w:sz w:val="28"/>
              </w:rPr>
              <w:t xml:space="preserve"> </w:t>
            </w:r>
            <w:proofErr w:type="spellStart"/>
            <w:r w:rsidRPr="00954B9B">
              <w:rPr>
                <w:sz w:val="28"/>
              </w:rPr>
              <w:t>morzem</w:t>
            </w:r>
            <w:proofErr w:type="spellEnd"/>
            <w:r w:rsidRPr="00954B9B">
              <w:rPr>
                <w:sz w:val="28"/>
              </w:rPr>
              <w:t xml:space="preserve"> </w:t>
            </w:r>
            <w:proofErr w:type="spellStart"/>
            <w:r w:rsidRPr="00954B9B">
              <w:rPr>
                <w:sz w:val="28"/>
              </w:rPr>
              <w:t>Bałtyckim</w:t>
            </w:r>
            <w:proofErr w:type="spellEnd"/>
          </w:p>
        </w:tc>
        <w:tc>
          <w:tcPr>
            <w:tcW w:w="2765" w:type="dxa"/>
          </w:tcPr>
          <w:p w:rsidR="007D6183" w:rsidRPr="00954B9B" w:rsidRDefault="00B160C0" w:rsidP="00B16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  <w:lang w:val="pl-PL"/>
              </w:rPr>
              <w:t>częściowo transport +ubezpieczenie</w:t>
            </w:r>
          </w:p>
        </w:tc>
      </w:tr>
      <w:tr w:rsidR="007D6183" w:rsidRPr="00954B9B" w:rsidTr="00B160C0">
        <w:trPr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:rsidR="007D6183" w:rsidRPr="00954B9B" w:rsidRDefault="007D6183" w:rsidP="00B160C0">
            <w:pPr>
              <w:jc w:val="center"/>
              <w:rPr>
                <w:sz w:val="28"/>
              </w:rPr>
            </w:pPr>
            <w:r w:rsidRPr="00954B9B">
              <w:rPr>
                <w:sz w:val="28"/>
              </w:rPr>
              <w:t>19.07.- 28.07.2022.</w:t>
            </w:r>
          </w:p>
        </w:tc>
        <w:tc>
          <w:tcPr>
            <w:tcW w:w="2764" w:type="dxa"/>
          </w:tcPr>
          <w:p w:rsidR="007D6183" w:rsidRPr="00954B9B" w:rsidRDefault="007D6183" w:rsidP="00B16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54B9B">
              <w:rPr>
                <w:sz w:val="28"/>
              </w:rPr>
              <w:t>13-19 lat</w:t>
            </w:r>
          </w:p>
        </w:tc>
        <w:tc>
          <w:tcPr>
            <w:tcW w:w="2765" w:type="dxa"/>
          </w:tcPr>
          <w:p w:rsidR="007D6183" w:rsidRPr="00954B9B" w:rsidRDefault="00280DD0" w:rsidP="00B16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</w:t>
            </w:r>
            <w:r w:rsidR="007D6183" w:rsidRPr="00954B9B">
              <w:rPr>
                <w:sz w:val="28"/>
              </w:rPr>
              <w:t xml:space="preserve">0 </w:t>
            </w:r>
            <w:proofErr w:type="spellStart"/>
            <w:r w:rsidR="007D6183" w:rsidRPr="00954B9B">
              <w:rPr>
                <w:sz w:val="28"/>
              </w:rPr>
              <w:t>dzieci</w:t>
            </w:r>
            <w:proofErr w:type="spellEnd"/>
          </w:p>
          <w:p w:rsidR="007D6183" w:rsidRPr="00954B9B" w:rsidRDefault="007D6183" w:rsidP="00B16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54B9B">
              <w:rPr>
                <w:sz w:val="28"/>
              </w:rPr>
              <w:t xml:space="preserve">1 </w:t>
            </w:r>
            <w:proofErr w:type="spellStart"/>
            <w:r w:rsidRPr="00954B9B">
              <w:rPr>
                <w:sz w:val="28"/>
              </w:rPr>
              <w:t>opiekun</w:t>
            </w:r>
            <w:proofErr w:type="spellEnd"/>
          </w:p>
        </w:tc>
        <w:tc>
          <w:tcPr>
            <w:tcW w:w="2765" w:type="dxa"/>
          </w:tcPr>
          <w:p w:rsidR="007D6183" w:rsidRPr="00954B9B" w:rsidRDefault="007D6183" w:rsidP="00B16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 w:rsidRPr="00954B9B">
              <w:rPr>
                <w:sz w:val="28"/>
              </w:rPr>
              <w:t>Węgorzewo</w:t>
            </w:r>
            <w:proofErr w:type="spellEnd"/>
          </w:p>
        </w:tc>
        <w:tc>
          <w:tcPr>
            <w:tcW w:w="2765" w:type="dxa"/>
          </w:tcPr>
          <w:p w:rsidR="007D6183" w:rsidRPr="00954B9B" w:rsidRDefault="007D6183" w:rsidP="00B16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54B9B">
              <w:rPr>
                <w:sz w:val="28"/>
              </w:rPr>
              <w:t>transport</w:t>
            </w:r>
            <w:r w:rsidR="00B160C0">
              <w:rPr>
                <w:sz w:val="28"/>
              </w:rPr>
              <w:t xml:space="preserve"> </w:t>
            </w:r>
            <w:r w:rsidR="00B160C0">
              <w:rPr>
                <w:sz w:val="28"/>
                <w:lang w:val="pl-PL"/>
              </w:rPr>
              <w:t>+ubezpieczenie</w:t>
            </w:r>
          </w:p>
        </w:tc>
      </w:tr>
      <w:tr w:rsidR="007D6183" w:rsidRPr="00954B9B" w:rsidTr="00B16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:rsidR="007D6183" w:rsidRPr="00954B9B" w:rsidRDefault="007D6183" w:rsidP="00B160C0">
            <w:pPr>
              <w:jc w:val="center"/>
              <w:rPr>
                <w:sz w:val="28"/>
              </w:rPr>
            </w:pPr>
            <w:r w:rsidRPr="00954B9B">
              <w:rPr>
                <w:sz w:val="28"/>
              </w:rPr>
              <w:t>24.07.-6.08.2022.</w:t>
            </w:r>
          </w:p>
        </w:tc>
        <w:tc>
          <w:tcPr>
            <w:tcW w:w="2764" w:type="dxa"/>
          </w:tcPr>
          <w:p w:rsidR="007D6183" w:rsidRPr="00954B9B" w:rsidRDefault="00B160C0" w:rsidP="00B16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10-17 lat</w:t>
            </w:r>
          </w:p>
        </w:tc>
        <w:tc>
          <w:tcPr>
            <w:tcW w:w="2765" w:type="dxa"/>
          </w:tcPr>
          <w:p w:rsidR="007D6183" w:rsidRPr="00954B9B" w:rsidRDefault="007D6183" w:rsidP="00B16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54B9B">
              <w:rPr>
                <w:sz w:val="28"/>
              </w:rPr>
              <w:t xml:space="preserve">10 </w:t>
            </w:r>
            <w:proofErr w:type="spellStart"/>
            <w:r w:rsidRPr="00954B9B">
              <w:rPr>
                <w:sz w:val="28"/>
              </w:rPr>
              <w:t>dzieci</w:t>
            </w:r>
            <w:proofErr w:type="spellEnd"/>
          </w:p>
          <w:p w:rsidR="007D6183" w:rsidRPr="00954B9B" w:rsidRDefault="007D6183" w:rsidP="00B16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54B9B">
              <w:rPr>
                <w:sz w:val="28"/>
              </w:rPr>
              <w:t xml:space="preserve">1 </w:t>
            </w:r>
            <w:proofErr w:type="spellStart"/>
            <w:r w:rsidRPr="00954B9B">
              <w:rPr>
                <w:sz w:val="28"/>
              </w:rPr>
              <w:t>opiekun</w:t>
            </w:r>
            <w:proofErr w:type="spellEnd"/>
          </w:p>
        </w:tc>
        <w:tc>
          <w:tcPr>
            <w:tcW w:w="2765" w:type="dxa"/>
          </w:tcPr>
          <w:p w:rsidR="007D6183" w:rsidRPr="00954B9B" w:rsidRDefault="007D6183" w:rsidP="00B16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 w:rsidRPr="00954B9B">
              <w:rPr>
                <w:sz w:val="28"/>
              </w:rPr>
              <w:t>Darłówka</w:t>
            </w:r>
            <w:proofErr w:type="spellEnd"/>
            <w:r w:rsidRPr="00954B9B">
              <w:rPr>
                <w:sz w:val="28"/>
              </w:rPr>
              <w:t xml:space="preserve"> </w:t>
            </w:r>
            <w:proofErr w:type="spellStart"/>
            <w:r w:rsidRPr="00954B9B">
              <w:rPr>
                <w:sz w:val="28"/>
              </w:rPr>
              <w:t>nad</w:t>
            </w:r>
            <w:proofErr w:type="spellEnd"/>
            <w:r w:rsidRPr="00954B9B">
              <w:rPr>
                <w:sz w:val="28"/>
              </w:rPr>
              <w:t xml:space="preserve"> </w:t>
            </w:r>
            <w:proofErr w:type="spellStart"/>
            <w:r w:rsidRPr="00954B9B">
              <w:rPr>
                <w:sz w:val="28"/>
              </w:rPr>
              <w:t>morzem</w:t>
            </w:r>
            <w:proofErr w:type="spellEnd"/>
            <w:r w:rsidRPr="00954B9B">
              <w:rPr>
                <w:sz w:val="28"/>
              </w:rPr>
              <w:t xml:space="preserve"> </w:t>
            </w:r>
            <w:proofErr w:type="spellStart"/>
            <w:r w:rsidRPr="00954B9B">
              <w:rPr>
                <w:sz w:val="28"/>
              </w:rPr>
              <w:t>Bałtyckim</w:t>
            </w:r>
            <w:proofErr w:type="spellEnd"/>
          </w:p>
        </w:tc>
        <w:tc>
          <w:tcPr>
            <w:tcW w:w="2765" w:type="dxa"/>
          </w:tcPr>
          <w:p w:rsidR="007D6183" w:rsidRPr="00954B9B" w:rsidRDefault="00B160C0" w:rsidP="00B16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  <w:lang w:val="pl-PL"/>
              </w:rPr>
              <w:t>częściowo transport +ubezpieczenie</w:t>
            </w:r>
          </w:p>
        </w:tc>
      </w:tr>
      <w:tr w:rsidR="007D6183" w:rsidRPr="00954B9B" w:rsidTr="00B160C0">
        <w:trPr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:rsidR="007D6183" w:rsidRPr="00954B9B" w:rsidRDefault="007D6183" w:rsidP="00B160C0">
            <w:pPr>
              <w:jc w:val="center"/>
              <w:rPr>
                <w:sz w:val="28"/>
              </w:rPr>
            </w:pPr>
            <w:r w:rsidRPr="00954B9B">
              <w:rPr>
                <w:sz w:val="28"/>
              </w:rPr>
              <w:t>7.08. – 20.08.2022.</w:t>
            </w:r>
          </w:p>
        </w:tc>
        <w:tc>
          <w:tcPr>
            <w:tcW w:w="2764" w:type="dxa"/>
          </w:tcPr>
          <w:p w:rsidR="007D6183" w:rsidRPr="00954B9B" w:rsidRDefault="00B160C0" w:rsidP="00B16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10-17 lat</w:t>
            </w:r>
          </w:p>
        </w:tc>
        <w:tc>
          <w:tcPr>
            <w:tcW w:w="2765" w:type="dxa"/>
          </w:tcPr>
          <w:p w:rsidR="007D6183" w:rsidRPr="00954B9B" w:rsidRDefault="007D6183" w:rsidP="00B16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54B9B">
              <w:rPr>
                <w:sz w:val="28"/>
              </w:rPr>
              <w:t xml:space="preserve">35 </w:t>
            </w:r>
            <w:proofErr w:type="spellStart"/>
            <w:r w:rsidRPr="00954B9B">
              <w:rPr>
                <w:sz w:val="28"/>
              </w:rPr>
              <w:t>dzieci</w:t>
            </w:r>
            <w:proofErr w:type="spellEnd"/>
          </w:p>
          <w:p w:rsidR="007D6183" w:rsidRPr="00954B9B" w:rsidRDefault="007D6183" w:rsidP="00B16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54B9B">
              <w:rPr>
                <w:sz w:val="28"/>
              </w:rPr>
              <w:t xml:space="preserve">4 </w:t>
            </w:r>
            <w:proofErr w:type="spellStart"/>
            <w:r w:rsidRPr="00954B9B">
              <w:rPr>
                <w:sz w:val="28"/>
              </w:rPr>
              <w:t>opiekuna</w:t>
            </w:r>
            <w:proofErr w:type="spellEnd"/>
          </w:p>
        </w:tc>
        <w:tc>
          <w:tcPr>
            <w:tcW w:w="2765" w:type="dxa"/>
          </w:tcPr>
          <w:p w:rsidR="007D6183" w:rsidRPr="00954B9B" w:rsidRDefault="007D6183" w:rsidP="00B16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 w:rsidRPr="00954B9B">
              <w:rPr>
                <w:sz w:val="28"/>
              </w:rPr>
              <w:t>Zakopane</w:t>
            </w:r>
            <w:proofErr w:type="spellEnd"/>
          </w:p>
        </w:tc>
        <w:tc>
          <w:tcPr>
            <w:tcW w:w="2765" w:type="dxa"/>
          </w:tcPr>
          <w:p w:rsidR="007D6183" w:rsidRPr="00954B9B" w:rsidRDefault="00B160C0" w:rsidP="00B16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  <w:lang w:val="pl-PL"/>
              </w:rPr>
              <w:t>częściowo transport +ubezpieczenie</w:t>
            </w:r>
          </w:p>
        </w:tc>
      </w:tr>
    </w:tbl>
    <w:p w:rsidR="009D24C9" w:rsidRDefault="009D24C9">
      <w:bookmarkStart w:id="0" w:name="_GoBack"/>
      <w:bookmarkEnd w:id="0"/>
    </w:p>
    <w:sectPr w:rsidR="009D24C9" w:rsidSect="00BD7BF2">
      <w:headerReference w:type="default" r:id="rId6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2C0" w:rsidRDefault="00A952C0" w:rsidP="00F0694A">
      <w:pPr>
        <w:spacing w:after="0" w:line="240" w:lineRule="auto"/>
      </w:pPr>
      <w:r>
        <w:separator/>
      </w:r>
    </w:p>
  </w:endnote>
  <w:endnote w:type="continuationSeparator" w:id="0">
    <w:p w:rsidR="00A952C0" w:rsidRDefault="00A952C0" w:rsidP="00F0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2C0" w:rsidRDefault="00A952C0" w:rsidP="00F0694A">
      <w:pPr>
        <w:spacing w:after="0" w:line="240" w:lineRule="auto"/>
      </w:pPr>
      <w:r>
        <w:separator/>
      </w:r>
    </w:p>
  </w:footnote>
  <w:footnote w:type="continuationSeparator" w:id="0">
    <w:p w:rsidR="00A952C0" w:rsidRDefault="00A952C0" w:rsidP="00F06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94A" w:rsidRDefault="00F0694A">
    <w:pPr>
      <w:pStyle w:val="Header"/>
    </w:pPr>
  </w:p>
  <w:p w:rsidR="00F0694A" w:rsidRDefault="00F0694A">
    <w:pPr>
      <w:pStyle w:val="Header"/>
    </w:pPr>
  </w:p>
  <w:p w:rsidR="00F0694A" w:rsidRDefault="00F069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F2"/>
    <w:rsid w:val="00092D39"/>
    <w:rsid w:val="001F152B"/>
    <w:rsid w:val="00280DD0"/>
    <w:rsid w:val="00312345"/>
    <w:rsid w:val="004054A6"/>
    <w:rsid w:val="005B13D3"/>
    <w:rsid w:val="007D6183"/>
    <w:rsid w:val="00827E82"/>
    <w:rsid w:val="00954B9B"/>
    <w:rsid w:val="009D24C9"/>
    <w:rsid w:val="00A952C0"/>
    <w:rsid w:val="00B160C0"/>
    <w:rsid w:val="00BD7BF2"/>
    <w:rsid w:val="00CB2721"/>
    <w:rsid w:val="00F0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5DBA"/>
  <w15:chartTrackingRefBased/>
  <w15:docId w15:val="{1C7C1B1D-4D7F-4D0F-A2EB-B4F81737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BD7BF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6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94A"/>
  </w:style>
  <w:style w:type="paragraph" w:styleId="Footer">
    <w:name w:val="footer"/>
    <w:basedOn w:val="Normal"/>
    <w:link w:val="FooterChar"/>
    <w:uiPriority w:val="99"/>
    <w:unhideWhenUsed/>
    <w:rsid w:val="00F06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Gaļina Smuļko</cp:lastModifiedBy>
  <cp:revision>2</cp:revision>
  <cp:lastPrinted>2022-05-18T07:51:00Z</cp:lastPrinted>
  <dcterms:created xsi:type="dcterms:W3CDTF">2022-05-18T12:10:00Z</dcterms:created>
  <dcterms:modified xsi:type="dcterms:W3CDTF">2022-05-18T12:10:00Z</dcterms:modified>
</cp:coreProperties>
</file>